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03-06/2021/2556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0C3CFE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 </w:t>
      </w:r>
      <w:r w:rsidR="00B4148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03-06/2021/2556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1485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2021-07-12T10:03:00Z</dcterms:modified>
</cp:coreProperties>
</file>